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70" w:rsidRDefault="00F84270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0A3E" w:rsidRPr="00F80993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КАЛЕНДАРНЫЙ ПЛАН</w:t>
      </w:r>
    </w:p>
    <w:p w:rsidR="00F96686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по досуговой, социально-воспитательной, физкультурно-</w:t>
      </w:r>
    </w:p>
    <w:p w:rsidR="00685542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оздоровительной и спортивной работе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0993">
        <w:rPr>
          <w:rFonts w:ascii="Times New Roman" w:hAnsi="Times New Roman" w:cs="Times New Roman"/>
          <w:b/>
          <w:sz w:val="26"/>
          <w:szCs w:val="26"/>
        </w:rPr>
        <w:t>с населением по месту жительства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 xml:space="preserve"> на территории</w:t>
      </w:r>
      <w:r w:rsidR="00D14E1C" w:rsidRPr="00F80993">
        <w:rPr>
          <w:rFonts w:ascii="Times New Roman" w:hAnsi="Times New Roman" w:cs="Times New Roman"/>
          <w:b/>
          <w:sz w:val="26"/>
          <w:szCs w:val="26"/>
        </w:rPr>
        <w:t xml:space="preserve"> Алексеевск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>ого района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4463" w:rsidRPr="00F80993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221362">
        <w:rPr>
          <w:rFonts w:ascii="Times New Roman" w:hAnsi="Times New Roman" w:cs="Times New Roman"/>
          <w:b/>
          <w:sz w:val="26"/>
          <w:szCs w:val="26"/>
          <w:u w:val="single"/>
        </w:rPr>
        <w:t>июнь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15E9E" w:rsidRPr="00F80993">
        <w:rPr>
          <w:rFonts w:ascii="Times New Roman" w:hAnsi="Times New Roman" w:cs="Times New Roman"/>
          <w:b/>
          <w:sz w:val="26"/>
          <w:szCs w:val="26"/>
        </w:rPr>
        <w:t>2</w:t>
      </w:r>
      <w:r w:rsidR="00290D3C" w:rsidRPr="00F80993">
        <w:rPr>
          <w:rFonts w:ascii="Times New Roman" w:hAnsi="Times New Roman" w:cs="Times New Roman"/>
          <w:b/>
          <w:sz w:val="26"/>
          <w:szCs w:val="26"/>
        </w:rPr>
        <w:t>1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418"/>
        <w:gridCol w:w="2551"/>
        <w:gridCol w:w="2083"/>
      </w:tblGrid>
      <w:tr w:rsidR="00C44463" w:rsidRPr="00E06D15" w:rsidTr="009A6A50">
        <w:trPr>
          <w:trHeight w:val="555"/>
          <w:tblHeader/>
        </w:trPr>
        <w:tc>
          <w:tcPr>
            <w:tcW w:w="704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827" w:type="dxa"/>
            <w:vMerge w:val="restart"/>
          </w:tcPr>
          <w:p w:rsidR="00C44463" w:rsidRPr="00F048B5" w:rsidRDefault="00C44463" w:rsidP="001C7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551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083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Организация, ответственная за проведение мероприятия</w:t>
            </w:r>
          </w:p>
        </w:tc>
      </w:tr>
      <w:tr w:rsidR="00C44463" w:rsidRPr="00E06D15" w:rsidTr="009A6A50">
        <w:trPr>
          <w:trHeight w:val="555"/>
          <w:tblHeader/>
        </w:trPr>
        <w:tc>
          <w:tcPr>
            <w:tcW w:w="70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4270" w:rsidRPr="00E06D15" w:rsidTr="004B71F5">
        <w:trPr>
          <w:trHeight w:val="920"/>
        </w:trPr>
        <w:tc>
          <w:tcPr>
            <w:tcW w:w="704" w:type="dxa"/>
          </w:tcPr>
          <w:p w:rsidR="00F84270" w:rsidRPr="00F048B5" w:rsidRDefault="00F84270" w:rsidP="00F8427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Pr="004F29AD" w:rsidRDefault="00F84270" w:rsidP="00F8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Выставка детских работ по живописи и ДПИ, посвященная Дню защиты детей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>01.06.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F84270" w:rsidRPr="00192A36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F84270" w:rsidRPr="00192A36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4270" w:rsidRPr="00192A36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4F29AD" w:rsidRPr="00E06D15" w:rsidTr="004B71F5">
        <w:trPr>
          <w:trHeight w:val="920"/>
        </w:trPr>
        <w:tc>
          <w:tcPr>
            <w:tcW w:w="704" w:type="dxa"/>
          </w:tcPr>
          <w:p w:rsidR="004F29AD" w:rsidRPr="00F048B5" w:rsidRDefault="004F29AD" w:rsidP="00F8427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F29AD" w:rsidRPr="004F29AD" w:rsidRDefault="00FE4CB1" w:rsidP="00FE4C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«Быстрее, смелее!»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посвященная Дню защиты детей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F29AD" w:rsidRPr="00234F99" w:rsidRDefault="00FE4CB1" w:rsidP="00FE4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01.06.2021 15.00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F29AD" w:rsidRPr="008A0065" w:rsidRDefault="00FE4CB1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проспект Мира, д.122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F29AD" w:rsidRPr="00221375" w:rsidRDefault="004F29AD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F84270" w:rsidRPr="00E06D15" w:rsidTr="004B71F5">
        <w:trPr>
          <w:trHeight w:val="920"/>
        </w:trPr>
        <w:tc>
          <w:tcPr>
            <w:tcW w:w="704" w:type="dxa"/>
          </w:tcPr>
          <w:p w:rsidR="00F84270" w:rsidRPr="00F048B5" w:rsidRDefault="00F84270" w:rsidP="00F8427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Pr="004F29AD" w:rsidRDefault="00F84270" w:rsidP="00F842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«Мир равных возможностей» «Кубок префекта СВАО – 2021» по стрельбе из пневматической винтовки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34F9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FE4CB1" w:rsidRPr="00192A36" w:rsidRDefault="00FE4CB1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06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F84270" w:rsidRPr="00192A36" w:rsidRDefault="00FE4CB1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д.108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84270" w:rsidRPr="00192A36" w:rsidRDefault="00FE4CB1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F84270" w:rsidRPr="00E06D15" w:rsidTr="004B71F5">
        <w:trPr>
          <w:trHeight w:val="920"/>
        </w:trPr>
        <w:tc>
          <w:tcPr>
            <w:tcW w:w="704" w:type="dxa"/>
          </w:tcPr>
          <w:p w:rsidR="00F84270" w:rsidRPr="00F048B5" w:rsidRDefault="00F84270" w:rsidP="00F8427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F84270" w:rsidRPr="004F29AD" w:rsidRDefault="00F84270" w:rsidP="00F842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27B1">
              <w:rPr>
                <w:rFonts w:ascii="Times New Roman" w:hAnsi="Times New Roman" w:cs="Times New Roman"/>
                <w:sz w:val="24"/>
                <w:szCs w:val="24"/>
              </w:rPr>
              <w:t>Открытая творческая мастерская по живописи «Природа родной страны»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0D">
              <w:rPr>
                <w:rFonts w:ascii="Times New Roman" w:hAnsi="Times New Roman" w:cs="Times New Roman"/>
                <w:sz w:val="24"/>
                <w:szCs w:val="24"/>
              </w:rPr>
              <w:t xml:space="preserve">05.06.2021 </w:t>
            </w:r>
          </w:p>
          <w:p w:rsidR="00F84270" w:rsidRDefault="00F84270" w:rsidP="006C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0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200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C27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200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200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84270" w:rsidRPr="00192A36" w:rsidRDefault="00F84270" w:rsidP="004F3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сквер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 w:rsidR="004F3E24">
              <w:rPr>
                <w:rFonts w:ascii="Times New Roman" w:hAnsi="Times New Roman" w:cs="Times New Roman"/>
                <w:sz w:val="24"/>
                <w:szCs w:val="24"/>
              </w:rPr>
              <w:t>ице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 xml:space="preserve"> Кибальчича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270" w:rsidRPr="00192A36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F84270" w:rsidRPr="00E06D15" w:rsidTr="004B71F5">
        <w:trPr>
          <w:trHeight w:val="920"/>
        </w:trPr>
        <w:tc>
          <w:tcPr>
            <w:tcW w:w="704" w:type="dxa"/>
          </w:tcPr>
          <w:p w:rsidR="00F84270" w:rsidRPr="00F048B5" w:rsidRDefault="00F84270" w:rsidP="00F8427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84270" w:rsidRPr="00C171D3" w:rsidRDefault="00F84270" w:rsidP="00F8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1D3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 для детей младшего школьного возраста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84270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08.06.2021</w:t>
            </w:r>
          </w:p>
          <w:p w:rsidR="00C171D3" w:rsidRPr="00802E7A" w:rsidRDefault="00C171D3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171D3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100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площадка по адресу: </w:t>
            </w:r>
          </w:p>
          <w:p w:rsidR="00F84270" w:rsidRPr="00802E7A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100">
              <w:rPr>
                <w:rFonts w:ascii="Times New Roman" w:hAnsi="Times New Roman" w:cs="Times New Roman"/>
                <w:sz w:val="24"/>
                <w:szCs w:val="24"/>
              </w:rPr>
              <w:t>ул. Кибальчича, д.2,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r w:rsidRPr="00042100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270" w:rsidRPr="00802E7A" w:rsidRDefault="00F84270" w:rsidP="00F84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586FEA" w:rsidRPr="00E06D15" w:rsidTr="004B71F5">
        <w:trPr>
          <w:trHeight w:val="920"/>
        </w:trPr>
        <w:tc>
          <w:tcPr>
            <w:tcW w:w="704" w:type="dxa"/>
          </w:tcPr>
          <w:p w:rsidR="00586FEA" w:rsidRPr="00F048B5" w:rsidRDefault="00586FEA" w:rsidP="00586FEA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586FEA" w:rsidRPr="004F29AD" w:rsidRDefault="00586FEA" w:rsidP="00586FE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86FEA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 «Здравствуй, лето красное!»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86FEA" w:rsidRDefault="00586FEA" w:rsidP="00586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  <w:p w:rsidR="00586FEA" w:rsidRPr="00802E7A" w:rsidRDefault="00586FEA" w:rsidP="00586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586FEA" w:rsidRPr="008A0065" w:rsidRDefault="00586FEA" w:rsidP="00586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CB1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проспект Мира, д.122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FEA" w:rsidRPr="00802E7A" w:rsidRDefault="00586FEA" w:rsidP="00586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531506" w:rsidRPr="00E06D15" w:rsidTr="000F1559">
        <w:trPr>
          <w:trHeight w:val="920"/>
        </w:trPr>
        <w:tc>
          <w:tcPr>
            <w:tcW w:w="704" w:type="dxa"/>
          </w:tcPr>
          <w:p w:rsidR="00531506" w:rsidRPr="00F048B5" w:rsidRDefault="00531506" w:rsidP="0053150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31506" w:rsidRPr="000A7D5A" w:rsidRDefault="00531506" w:rsidP="00AE7F20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Патронатная акция </w:t>
            </w:r>
            <w:r w:rsidR="00AE7F20">
              <w:rPr>
                <w:rFonts w:ascii="Times New Roman" w:hAnsi="Times New Roman" w:cs="Times New Roman"/>
              </w:rPr>
              <w:t>по уходу за</w:t>
            </w:r>
            <w:r w:rsidRPr="000A7D5A">
              <w:rPr>
                <w:rFonts w:ascii="Times New Roman" w:hAnsi="Times New Roman" w:cs="Times New Roman"/>
              </w:rPr>
              <w:t xml:space="preserve"> </w:t>
            </w:r>
            <w:r w:rsidR="00AE7F20">
              <w:rPr>
                <w:rFonts w:ascii="Times New Roman" w:hAnsi="Times New Roman" w:cs="Times New Roman"/>
              </w:rPr>
              <w:t>памятником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7D5A">
              <w:rPr>
                <w:rFonts w:ascii="Times New Roman" w:hAnsi="Times New Roman" w:cs="Times New Roman"/>
              </w:rPr>
              <w:t>жителям Алексеевского района, павшим на полях Великой Отечественной войны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31506" w:rsidRPr="000A7D5A" w:rsidRDefault="00531506" w:rsidP="00531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0A7D5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  <w:r w:rsidRPr="000A7D5A">
              <w:rPr>
                <w:rFonts w:ascii="Times New Roman" w:hAnsi="Times New Roman" w:cs="Times New Roman"/>
              </w:rPr>
              <w:t>.2021</w:t>
            </w:r>
          </w:p>
          <w:p w:rsidR="00531506" w:rsidRPr="000A7D5A" w:rsidRDefault="00531506" w:rsidP="00531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10</w:t>
            </w:r>
            <w:r w:rsidRPr="000A7D5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531506" w:rsidRPr="000A7D5A" w:rsidRDefault="00531506" w:rsidP="00531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памятник</w:t>
            </w:r>
            <w:r w:rsidRPr="000A7D5A">
              <w:rPr>
                <w:rFonts w:ascii="Times New Roman" w:hAnsi="Times New Roman" w:cs="Times New Roman"/>
              </w:rPr>
              <w:t xml:space="preserve"> жителям Алексеевского района, павшим на полях </w:t>
            </w:r>
            <w:r>
              <w:rPr>
                <w:rFonts w:ascii="Times New Roman" w:hAnsi="Times New Roman" w:cs="Times New Roman"/>
              </w:rPr>
              <w:t>ВОВ</w:t>
            </w:r>
          </w:p>
          <w:p w:rsidR="00531506" w:rsidRPr="000A7D5A" w:rsidRDefault="00531506" w:rsidP="00531506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просп. Мира, д.180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506" w:rsidRPr="00784049" w:rsidRDefault="00531506" w:rsidP="00531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06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AE7F20" w:rsidRPr="00E06D15" w:rsidTr="00CC2D87">
        <w:trPr>
          <w:trHeight w:val="920"/>
        </w:trPr>
        <w:tc>
          <w:tcPr>
            <w:tcW w:w="704" w:type="dxa"/>
          </w:tcPr>
          <w:p w:rsidR="00AE7F20" w:rsidRPr="00F048B5" w:rsidRDefault="00AE7F20" w:rsidP="00AE7F2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E7F20" w:rsidRPr="000A7D5A" w:rsidRDefault="00AE7F20" w:rsidP="00AE7F20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Патронатная акция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0A7D5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ходу за мемориальными досками с именами Героев Советского Союза, живших в доме по адресу: ул. Кибальчича, д.2/1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E7F20" w:rsidRPr="000A7D5A" w:rsidRDefault="00AE7F20" w:rsidP="00AE7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0A7D5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  <w:r w:rsidRPr="000A7D5A">
              <w:rPr>
                <w:rFonts w:ascii="Times New Roman" w:hAnsi="Times New Roman" w:cs="Times New Roman"/>
              </w:rPr>
              <w:t>.2021</w:t>
            </w:r>
          </w:p>
          <w:p w:rsidR="00AE7F20" w:rsidRPr="000A7D5A" w:rsidRDefault="00AE7F20" w:rsidP="00AE7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18</w:t>
            </w:r>
            <w:r w:rsidRPr="000A7D5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AE7F20" w:rsidRDefault="00AE7F20" w:rsidP="00AE7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мемориальные доски на доме </w:t>
            </w:r>
          </w:p>
          <w:p w:rsidR="00AE7F20" w:rsidRPr="00FE4CB1" w:rsidRDefault="00AE7F20" w:rsidP="00AE7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д.2/1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F20" w:rsidRPr="00784049" w:rsidRDefault="00AE7F20" w:rsidP="00AE7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506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055507" w:rsidRPr="00E06D15" w:rsidTr="001121C2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055507" w:rsidRPr="000A7D5A" w:rsidRDefault="00055507" w:rsidP="008F21EB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Патронатная акция</w:t>
            </w:r>
            <w:r>
              <w:rPr>
                <w:rFonts w:ascii="Times New Roman" w:hAnsi="Times New Roman" w:cs="Times New Roman"/>
              </w:rPr>
              <w:t xml:space="preserve"> по уходу за памятной доской</w:t>
            </w:r>
            <w:r w:rsidR="008F21EB">
              <w:rPr>
                <w:rFonts w:ascii="Times New Roman" w:hAnsi="Times New Roman" w:cs="Times New Roman"/>
              </w:rPr>
              <w:t xml:space="preserve"> Герою Советского Союза Галушкину Борису Лаврентьевичу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55507" w:rsidRPr="000A7D5A" w:rsidRDefault="00055507" w:rsidP="000555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A7D5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0A7D5A">
              <w:rPr>
                <w:rFonts w:ascii="Times New Roman" w:hAnsi="Times New Roman" w:cs="Times New Roman"/>
              </w:rPr>
              <w:t>.2021</w:t>
            </w:r>
          </w:p>
          <w:p w:rsidR="00055507" w:rsidRPr="000A7D5A" w:rsidRDefault="00055507" w:rsidP="00055507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в 1</w:t>
            </w:r>
            <w:r>
              <w:rPr>
                <w:rFonts w:ascii="Times New Roman" w:hAnsi="Times New Roman" w:cs="Times New Roman"/>
              </w:rPr>
              <w:t>3</w:t>
            </w:r>
            <w:r w:rsidRPr="000A7D5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055507" w:rsidRPr="000A7D5A" w:rsidRDefault="00055507" w:rsidP="00055507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ул. Бориса Галушкина, д.17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507" w:rsidRPr="000A7D5A" w:rsidRDefault="00055507" w:rsidP="00055507">
            <w:pPr>
              <w:jc w:val="center"/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81C18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C18">
              <w:rPr>
                <w:rFonts w:ascii="Times New Roman" w:hAnsi="Times New Roman" w:cs="Times New Roman"/>
                <w:sz w:val="24"/>
                <w:szCs w:val="24"/>
              </w:rPr>
              <w:t>Спортивный праздник двора «Мы - это будущее России», посвященный Дню России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0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  <w:p w:rsidR="00055507" w:rsidRPr="00802E7A" w:rsidRDefault="00055507" w:rsidP="0004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0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802E7A" w:rsidRDefault="00055507" w:rsidP="0004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100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008">
              <w:rPr>
                <w:rFonts w:ascii="Times New Roman" w:hAnsi="Times New Roman" w:cs="Times New Roman"/>
                <w:sz w:val="24"/>
                <w:szCs w:val="24"/>
              </w:rPr>
              <w:t>ул. Новоалексеевская, д.6 (спортивный зал в случае дождя)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507" w:rsidRPr="00802E7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81C18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C18">
              <w:rPr>
                <w:rFonts w:ascii="Times New Roman" w:hAnsi="Times New Roman" w:cs="Times New Roman"/>
                <w:sz w:val="24"/>
                <w:szCs w:val="24"/>
              </w:rPr>
              <w:t>Интерактивная спортивная программа «Весёлые Растишки»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17.06.2021</w:t>
            </w:r>
          </w:p>
          <w:p w:rsidR="00055507" w:rsidRPr="00802E7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100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507" w:rsidRPr="00802E7A" w:rsidRDefault="00EF2840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840">
              <w:rPr>
                <w:rFonts w:ascii="Times New Roman" w:hAnsi="Times New Roman" w:cs="Times New Roman"/>
                <w:sz w:val="24"/>
                <w:szCs w:val="24"/>
              </w:rPr>
              <w:t>проспект Мира, 182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507" w:rsidRPr="00802E7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055507" w:rsidRPr="004F29AD" w:rsidRDefault="00055507" w:rsidP="000555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двора «День соседей»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55507" w:rsidRPr="004F29AD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8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  <w:p w:rsidR="00055507" w:rsidRPr="004F29AD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55507" w:rsidRPr="00EF2B6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дворовая территория по адресу: п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роспект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 xml:space="preserve"> 182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55507" w:rsidRPr="00EF2B6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A7D5A" w:rsidRDefault="00055507" w:rsidP="00662131">
            <w:pPr>
              <w:rPr>
                <w:rFonts w:ascii="Times New Roman" w:hAnsi="Times New Roman" w:cs="Times New Roman"/>
              </w:rPr>
            </w:pPr>
            <w:r w:rsidRPr="000A7D5A">
              <w:rPr>
                <w:rFonts w:ascii="Times New Roman" w:hAnsi="Times New Roman" w:cs="Times New Roman"/>
              </w:rPr>
              <w:t xml:space="preserve">Патронатная акция </w:t>
            </w:r>
            <w:r>
              <w:rPr>
                <w:rFonts w:ascii="Times New Roman" w:hAnsi="Times New Roman" w:cs="Times New Roman"/>
              </w:rPr>
              <w:t>по уходу за</w:t>
            </w:r>
            <w:r w:rsidRPr="000A7D5A">
              <w:rPr>
                <w:rFonts w:ascii="Times New Roman" w:hAnsi="Times New Roman" w:cs="Times New Roman"/>
              </w:rPr>
              <w:t xml:space="preserve"> </w:t>
            </w:r>
            <w:r w:rsidR="00662131">
              <w:rPr>
                <w:rFonts w:ascii="Times New Roman" w:hAnsi="Times New Roman" w:cs="Times New Roman"/>
              </w:rPr>
              <w:t>б</w:t>
            </w:r>
            <w:r w:rsidR="00BB5BD9">
              <w:rPr>
                <w:rFonts w:ascii="Times New Roman" w:hAnsi="Times New Roman" w:cs="Times New Roman"/>
              </w:rPr>
              <w:t>ратской могилой на Пятницком кладбище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19.06.2021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Pr="004F59C5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>Дроболитейный переулок,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стр.5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5507" w:rsidRPr="00221375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палата Алексеевского района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81C18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C18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мини-футболу, посвященный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19.06.2021</w:t>
            </w:r>
          </w:p>
          <w:p w:rsidR="00055507" w:rsidRPr="00192A36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Стадион 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>В.А.Мягкова</w:t>
            </w:r>
            <w:proofErr w:type="spellEnd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507" w:rsidRPr="00192A36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>по адресу: ул. Ярославская, вл.12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5507" w:rsidRPr="00192A36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2373D6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81C18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362">
              <w:rPr>
                <w:rFonts w:ascii="Times New Roman" w:hAnsi="Times New Roman" w:cs="Times New Roman"/>
                <w:sz w:val="24"/>
                <w:szCs w:val="24"/>
              </w:rPr>
              <w:t xml:space="preserve">Мемориально-патронатная акция с возложением цветов,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посвящённая Дню памяти и скорби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22.06.2021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055507" w:rsidRPr="005524EE" w:rsidRDefault="00055507" w:rsidP="000555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EE">
              <w:rPr>
                <w:rFonts w:ascii="Times New Roman" w:hAnsi="Times New Roman" w:cs="Times New Roman"/>
                <w:b/>
                <w:sz w:val="24"/>
                <w:szCs w:val="24"/>
              </w:rPr>
              <w:t>в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524EE">
              <w:rPr>
                <w:rFonts w:ascii="Times New Roman" w:hAnsi="Times New Roman" w:cs="Times New Roman"/>
                <w:b/>
                <w:sz w:val="24"/>
                <w:szCs w:val="24"/>
              </w:rPr>
              <w:t>.00 по адресам:</w:t>
            </w:r>
          </w:p>
          <w:p w:rsidR="00055507" w:rsidRPr="005524EE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>просп. Мира, вл.132,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>Дроболитейный переулок,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стр.5</w:t>
            </w:r>
            <w:r w:rsidRPr="005524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5507" w:rsidRPr="005524EE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  <w:p w:rsidR="00055507" w:rsidRPr="005524EE" w:rsidRDefault="00055507" w:rsidP="000555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EE">
              <w:rPr>
                <w:rFonts w:ascii="Times New Roman" w:hAnsi="Times New Roman" w:cs="Times New Roman"/>
                <w:b/>
                <w:sz w:val="24"/>
                <w:szCs w:val="24"/>
              </w:rPr>
              <w:t>в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524EE">
              <w:rPr>
                <w:rFonts w:ascii="Times New Roman" w:hAnsi="Times New Roman" w:cs="Times New Roman"/>
                <w:b/>
                <w:sz w:val="24"/>
                <w:szCs w:val="24"/>
              </w:rPr>
              <w:t>.00 по адрес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524E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55507" w:rsidRPr="005524EE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д.2, корп.1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5507" w:rsidRPr="00221362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62">
              <w:rPr>
                <w:rFonts w:ascii="Times New Roman" w:hAnsi="Times New Roman" w:cs="Times New Roman"/>
                <w:sz w:val="24"/>
                <w:szCs w:val="24"/>
              </w:rPr>
              <w:t>управа Алексеевского района города Москвы,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5507" w:rsidRPr="00221375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62">
              <w:rPr>
                <w:rFonts w:ascii="Times New Roman" w:hAnsi="Times New Roman" w:cs="Times New Roman"/>
                <w:sz w:val="24"/>
                <w:szCs w:val="24"/>
              </w:rPr>
              <w:t>Совет ветеранов, Молодёжная палата,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055507" w:rsidRPr="00081C18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C18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</w:t>
            </w:r>
            <w:proofErr w:type="spellStart"/>
            <w:r w:rsidRPr="00081C18">
              <w:rPr>
                <w:rFonts w:ascii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  <w:r w:rsidRPr="00081C18">
              <w:rPr>
                <w:rFonts w:ascii="Times New Roman" w:hAnsi="Times New Roman" w:cs="Times New Roman"/>
                <w:sz w:val="24"/>
                <w:szCs w:val="24"/>
              </w:rPr>
              <w:t>, посвященные Дню молодежи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5507" w:rsidRPr="004F59C5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  <w:r w:rsidRPr="00833556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Ракетный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ульва</w:t>
            </w:r>
            <w:r w:rsidRPr="00833556">
              <w:rPr>
                <w:rFonts w:ascii="Times New Roman" w:hAnsi="Times New Roman" w:cs="Times New Roman"/>
                <w:sz w:val="24"/>
                <w:szCs w:val="24"/>
              </w:rPr>
              <w:t>р, д.8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5507" w:rsidRPr="00221375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55507" w:rsidRPr="004F29AD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Акция «Стоп, наркотик!» (конкурс плакатов)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055507" w:rsidRPr="00EF2B6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055507" w:rsidRPr="00EF2B6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Бориса Галушки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, Касаткина, Ракетный бульвар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507" w:rsidRPr="00EF2B6A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55507" w:rsidRPr="00E06D15" w:rsidTr="004B71F5">
        <w:trPr>
          <w:trHeight w:val="920"/>
        </w:trPr>
        <w:tc>
          <w:tcPr>
            <w:tcW w:w="704" w:type="dxa"/>
          </w:tcPr>
          <w:p w:rsidR="00055507" w:rsidRPr="00F048B5" w:rsidRDefault="00055507" w:rsidP="0005550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55507" w:rsidRPr="004F29AD" w:rsidRDefault="00055507" w:rsidP="00055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Выездная смена летнего лагеря «Водолей» - «Яркие люди»</w:t>
            </w:r>
          </w:p>
          <w:p w:rsidR="00055507" w:rsidRPr="004F29AD" w:rsidRDefault="00055507" w:rsidP="0005550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29AD">
              <w:rPr>
                <w:rFonts w:ascii="Times New Roman" w:hAnsi="Times New Roman" w:cs="Times New Roman"/>
                <w:sz w:val="24"/>
                <w:szCs w:val="24"/>
              </w:rPr>
              <w:t>Дети познакомятся с актерским мастерством, вокальным искусством и различными музыкальными жанрами, основными видами современного танца, различными направлениями изобразительного искусства.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034">
              <w:rPr>
                <w:rFonts w:ascii="Times New Roman" w:hAnsi="Times New Roman" w:cs="Times New Roman"/>
                <w:sz w:val="24"/>
                <w:szCs w:val="24"/>
              </w:rPr>
              <w:t>28.06-10.07.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D10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55507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Тверская область</w:t>
            </w:r>
            <w:r w:rsidRPr="00FD10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Каблуковское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турб</w:t>
            </w:r>
            <w:r w:rsidRPr="00FD1034">
              <w:rPr>
                <w:rFonts w:ascii="Times New Roman" w:hAnsi="Times New Roman" w:cs="Times New Roman"/>
                <w:sz w:val="24"/>
                <w:szCs w:val="24"/>
              </w:rPr>
              <w:t xml:space="preserve">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«Иволги»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5507" w:rsidRPr="00192A36" w:rsidRDefault="00055507" w:rsidP="0005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F80993">
      <w:footerReference w:type="default" r:id="rId8"/>
      <w:pgSz w:w="11906" w:h="16838"/>
      <w:pgMar w:top="397" w:right="510" w:bottom="340" w:left="102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D3B" w:rsidRDefault="00294D3B" w:rsidP="00FD1ADE">
      <w:pPr>
        <w:spacing w:after="0" w:line="240" w:lineRule="auto"/>
      </w:pPr>
      <w:r>
        <w:separator/>
      </w:r>
    </w:p>
  </w:endnote>
  <w:endnote w:type="continuationSeparator" w:id="0">
    <w:p w:rsidR="00294D3B" w:rsidRDefault="00294D3B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D3B" w:rsidRDefault="00294D3B" w:rsidP="00FD1ADE">
      <w:pPr>
        <w:spacing w:after="0" w:line="240" w:lineRule="auto"/>
      </w:pPr>
      <w:r>
        <w:separator/>
      </w:r>
    </w:p>
  </w:footnote>
  <w:footnote w:type="continuationSeparator" w:id="0">
    <w:p w:rsidR="00294D3B" w:rsidRDefault="00294D3B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792CEFAC"/>
    <w:lvl w:ilvl="0" w:tplc="F896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4FE4"/>
    <w:rsid w:val="0001677E"/>
    <w:rsid w:val="000212E1"/>
    <w:rsid w:val="00021546"/>
    <w:rsid w:val="00021B4E"/>
    <w:rsid w:val="000238E9"/>
    <w:rsid w:val="00025D70"/>
    <w:rsid w:val="000304BF"/>
    <w:rsid w:val="00031862"/>
    <w:rsid w:val="00032936"/>
    <w:rsid w:val="00032ECF"/>
    <w:rsid w:val="0003513C"/>
    <w:rsid w:val="00035E83"/>
    <w:rsid w:val="000361B8"/>
    <w:rsid w:val="00044A7B"/>
    <w:rsid w:val="00047008"/>
    <w:rsid w:val="00047ABE"/>
    <w:rsid w:val="000519A7"/>
    <w:rsid w:val="00053576"/>
    <w:rsid w:val="0005440C"/>
    <w:rsid w:val="00055507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80561"/>
    <w:rsid w:val="00081C18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949C0"/>
    <w:rsid w:val="000A5025"/>
    <w:rsid w:val="000A5923"/>
    <w:rsid w:val="000A5CAB"/>
    <w:rsid w:val="000A7D5A"/>
    <w:rsid w:val="000B1AC3"/>
    <w:rsid w:val="000B272A"/>
    <w:rsid w:val="000B2A14"/>
    <w:rsid w:val="000B5B74"/>
    <w:rsid w:val="000C183A"/>
    <w:rsid w:val="000C5836"/>
    <w:rsid w:val="000D1066"/>
    <w:rsid w:val="000D241E"/>
    <w:rsid w:val="000D2C1E"/>
    <w:rsid w:val="000D510A"/>
    <w:rsid w:val="000D63FD"/>
    <w:rsid w:val="000E0F36"/>
    <w:rsid w:val="000E2260"/>
    <w:rsid w:val="000E3E7F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2B83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8B6"/>
    <w:rsid w:val="001639A0"/>
    <w:rsid w:val="001659CB"/>
    <w:rsid w:val="00165CC2"/>
    <w:rsid w:val="001665CC"/>
    <w:rsid w:val="001672AD"/>
    <w:rsid w:val="00167D2C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0C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7BE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362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76A1"/>
    <w:rsid w:val="00267816"/>
    <w:rsid w:val="00267F79"/>
    <w:rsid w:val="002712A8"/>
    <w:rsid w:val="002718C2"/>
    <w:rsid w:val="00272BAF"/>
    <w:rsid w:val="002765E7"/>
    <w:rsid w:val="00277B30"/>
    <w:rsid w:val="002814DA"/>
    <w:rsid w:val="00281839"/>
    <w:rsid w:val="00282727"/>
    <w:rsid w:val="0028633C"/>
    <w:rsid w:val="00290D3C"/>
    <w:rsid w:val="00291844"/>
    <w:rsid w:val="00294165"/>
    <w:rsid w:val="00294D3B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208F"/>
    <w:rsid w:val="00325C80"/>
    <w:rsid w:val="00325FE1"/>
    <w:rsid w:val="003315C9"/>
    <w:rsid w:val="003316C0"/>
    <w:rsid w:val="00332FCE"/>
    <w:rsid w:val="00333D74"/>
    <w:rsid w:val="0033706D"/>
    <w:rsid w:val="00343893"/>
    <w:rsid w:val="00346574"/>
    <w:rsid w:val="003469F6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3BC"/>
    <w:rsid w:val="00385528"/>
    <w:rsid w:val="00390308"/>
    <w:rsid w:val="0039042B"/>
    <w:rsid w:val="00391448"/>
    <w:rsid w:val="00393564"/>
    <w:rsid w:val="00397945"/>
    <w:rsid w:val="003A0A9A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4F0"/>
    <w:rsid w:val="004A59B6"/>
    <w:rsid w:val="004A59B9"/>
    <w:rsid w:val="004A7626"/>
    <w:rsid w:val="004B3A51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2555"/>
    <w:rsid w:val="004F29AD"/>
    <w:rsid w:val="004F3119"/>
    <w:rsid w:val="004F3E24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06"/>
    <w:rsid w:val="005315EB"/>
    <w:rsid w:val="00534144"/>
    <w:rsid w:val="00535DF2"/>
    <w:rsid w:val="005367EC"/>
    <w:rsid w:val="005416A4"/>
    <w:rsid w:val="00542072"/>
    <w:rsid w:val="0054291E"/>
    <w:rsid w:val="00544442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8249E"/>
    <w:rsid w:val="00583D90"/>
    <w:rsid w:val="00585459"/>
    <w:rsid w:val="005861E7"/>
    <w:rsid w:val="00586FEA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1252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0712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1AAF"/>
    <w:rsid w:val="0066213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27B1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01C49"/>
    <w:rsid w:val="00710483"/>
    <w:rsid w:val="007138CF"/>
    <w:rsid w:val="00714E36"/>
    <w:rsid w:val="00715107"/>
    <w:rsid w:val="0071527F"/>
    <w:rsid w:val="007253C8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67A9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3414A"/>
    <w:rsid w:val="00841934"/>
    <w:rsid w:val="00844AC3"/>
    <w:rsid w:val="00845054"/>
    <w:rsid w:val="00845B87"/>
    <w:rsid w:val="008502BD"/>
    <w:rsid w:val="00850A1D"/>
    <w:rsid w:val="00850B2B"/>
    <w:rsid w:val="008527F3"/>
    <w:rsid w:val="00852A9D"/>
    <w:rsid w:val="00854450"/>
    <w:rsid w:val="00854621"/>
    <w:rsid w:val="00854E43"/>
    <w:rsid w:val="008550DC"/>
    <w:rsid w:val="00856A42"/>
    <w:rsid w:val="00857E84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0937"/>
    <w:rsid w:val="008E39DA"/>
    <w:rsid w:val="008E4440"/>
    <w:rsid w:val="008E4C26"/>
    <w:rsid w:val="008F21EB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140A"/>
    <w:rsid w:val="009144D3"/>
    <w:rsid w:val="00922603"/>
    <w:rsid w:val="009235A1"/>
    <w:rsid w:val="00923655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55C4"/>
    <w:rsid w:val="0094605A"/>
    <w:rsid w:val="009469E9"/>
    <w:rsid w:val="0094774F"/>
    <w:rsid w:val="00953ABD"/>
    <w:rsid w:val="00956D02"/>
    <w:rsid w:val="009613F9"/>
    <w:rsid w:val="009634F8"/>
    <w:rsid w:val="00970021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3CC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6A50"/>
    <w:rsid w:val="009A732F"/>
    <w:rsid w:val="009B126A"/>
    <w:rsid w:val="009B1399"/>
    <w:rsid w:val="009B51C6"/>
    <w:rsid w:val="009B729C"/>
    <w:rsid w:val="009C114A"/>
    <w:rsid w:val="009C1CE3"/>
    <w:rsid w:val="009C2AA0"/>
    <w:rsid w:val="009C3DC1"/>
    <w:rsid w:val="009C4F7E"/>
    <w:rsid w:val="009C754C"/>
    <w:rsid w:val="009C7985"/>
    <w:rsid w:val="009C7A34"/>
    <w:rsid w:val="009C7F9D"/>
    <w:rsid w:val="009D0164"/>
    <w:rsid w:val="009D3F32"/>
    <w:rsid w:val="009D58BA"/>
    <w:rsid w:val="009E207A"/>
    <w:rsid w:val="009E2F06"/>
    <w:rsid w:val="009E3556"/>
    <w:rsid w:val="009E54B8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63F7"/>
    <w:rsid w:val="00A62F79"/>
    <w:rsid w:val="00A64BA1"/>
    <w:rsid w:val="00A67388"/>
    <w:rsid w:val="00A67794"/>
    <w:rsid w:val="00A67D4E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B3322"/>
    <w:rsid w:val="00AB5B11"/>
    <w:rsid w:val="00AB61CC"/>
    <w:rsid w:val="00AB6A64"/>
    <w:rsid w:val="00AB7C7F"/>
    <w:rsid w:val="00AC00DC"/>
    <w:rsid w:val="00AC1C6C"/>
    <w:rsid w:val="00AC3BFF"/>
    <w:rsid w:val="00AC6A66"/>
    <w:rsid w:val="00AC6A91"/>
    <w:rsid w:val="00AC6B28"/>
    <w:rsid w:val="00AC78B2"/>
    <w:rsid w:val="00AC7D02"/>
    <w:rsid w:val="00AD0583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E7F20"/>
    <w:rsid w:val="00AF7912"/>
    <w:rsid w:val="00B00A0D"/>
    <w:rsid w:val="00B0266A"/>
    <w:rsid w:val="00B05596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1B7D"/>
    <w:rsid w:val="00B82167"/>
    <w:rsid w:val="00B83655"/>
    <w:rsid w:val="00B84A78"/>
    <w:rsid w:val="00B84E4C"/>
    <w:rsid w:val="00B8540F"/>
    <w:rsid w:val="00B865C6"/>
    <w:rsid w:val="00B86811"/>
    <w:rsid w:val="00B901B4"/>
    <w:rsid w:val="00B9254A"/>
    <w:rsid w:val="00B930CA"/>
    <w:rsid w:val="00B93147"/>
    <w:rsid w:val="00B93B1F"/>
    <w:rsid w:val="00B966C7"/>
    <w:rsid w:val="00B97D63"/>
    <w:rsid w:val="00BA0DBD"/>
    <w:rsid w:val="00BA2B57"/>
    <w:rsid w:val="00BA38ED"/>
    <w:rsid w:val="00BA475C"/>
    <w:rsid w:val="00BA5697"/>
    <w:rsid w:val="00BA5C73"/>
    <w:rsid w:val="00BA7422"/>
    <w:rsid w:val="00BB0D9C"/>
    <w:rsid w:val="00BB5BD9"/>
    <w:rsid w:val="00BB6466"/>
    <w:rsid w:val="00BB6BFD"/>
    <w:rsid w:val="00BC2093"/>
    <w:rsid w:val="00BC5ABC"/>
    <w:rsid w:val="00BC5C21"/>
    <w:rsid w:val="00BC5CAA"/>
    <w:rsid w:val="00BC69AF"/>
    <w:rsid w:val="00BD087F"/>
    <w:rsid w:val="00BD175A"/>
    <w:rsid w:val="00BD603F"/>
    <w:rsid w:val="00BE137B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2173"/>
    <w:rsid w:val="00C147DE"/>
    <w:rsid w:val="00C1661D"/>
    <w:rsid w:val="00C171D3"/>
    <w:rsid w:val="00C20ED4"/>
    <w:rsid w:val="00C22E2C"/>
    <w:rsid w:val="00C22EBA"/>
    <w:rsid w:val="00C23B08"/>
    <w:rsid w:val="00C26E76"/>
    <w:rsid w:val="00C412DC"/>
    <w:rsid w:val="00C425E2"/>
    <w:rsid w:val="00C42827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11ED"/>
    <w:rsid w:val="00C8270C"/>
    <w:rsid w:val="00C82F02"/>
    <w:rsid w:val="00C83C3B"/>
    <w:rsid w:val="00C85583"/>
    <w:rsid w:val="00C8602E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492C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24843"/>
    <w:rsid w:val="00D249AB"/>
    <w:rsid w:val="00D307AF"/>
    <w:rsid w:val="00D32663"/>
    <w:rsid w:val="00D32A68"/>
    <w:rsid w:val="00D32AF3"/>
    <w:rsid w:val="00D354B6"/>
    <w:rsid w:val="00D35A09"/>
    <w:rsid w:val="00D36DFD"/>
    <w:rsid w:val="00D37787"/>
    <w:rsid w:val="00D436C4"/>
    <w:rsid w:val="00D47238"/>
    <w:rsid w:val="00D5112E"/>
    <w:rsid w:val="00D5395C"/>
    <w:rsid w:val="00D558A6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34C2"/>
    <w:rsid w:val="00D951E4"/>
    <w:rsid w:val="00D95F00"/>
    <w:rsid w:val="00D960B9"/>
    <w:rsid w:val="00D96995"/>
    <w:rsid w:val="00DA03A2"/>
    <w:rsid w:val="00DA279A"/>
    <w:rsid w:val="00DA7640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A2A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77128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A7221"/>
    <w:rsid w:val="00EB0824"/>
    <w:rsid w:val="00EB5F29"/>
    <w:rsid w:val="00EB6A0F"/>
    <w:rsid w:val="00EB7E0A"/>
    <w:rsid w:val="00EC711E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2840"/>
    <w:rsid w:val="00EF378C"/>
    <w:rsid w:val="00EF5C04"/>
    <w:rsid w:val="00EF67CA"/>
    <w:rsid w:val="00F01D52"/>
    <w:rsid w:val="00F047F2"/>
    <w:rsid w:val="00F048B5"/>
    <w:rsid w:val="00F1297A"/>
    <w:rsid w:val="00F13675"/>
    <w:rsid w:val="00F200D9"/>
    <w:rsid w:val="00F21CD9"/>
    <w:rsid w:val="00F21E26"/>
    <w:rsid w:val="00F2290B"/>
    <w:rsid w:val="00F265C8"/>
    <w:rsid w:val="00F30F2B"/>
    <w:rsid w:val="00F311A8"/>
    <w:rsid w:val="00F320B6"/>
    <w:rsid w:val="00F33402"/>
    <w:rsid w:val="00F337D7"/>
    <w:rsid w:val="00F3409A"/>
    <w:rsid w:val="00F34541"/>
    <w:rsid w:val="00F346FD"/>
    <w:rsid w:val="00F4226F"/>
    <w:rsid w:val="00F46E2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5D8"/>
    <w:rsid w:val="00F677F1"/>
    <w:rsid w:val="00F71348"/>
    <w:rsid w:val="00F71AB3"/>
    <w:rsid w:val="00F73505"/>
    <w:rsid w:val="00F74812"/>
    <w:rsid w:val="00F80993"/>
    <w:rsid w:val="00F8100A"/>
    <w:rsid w:val="00F8107B"/>
    <w:rsid w:val="00F8282A"/>
    <w:rsid w:val="00F82C40"/>
    <w:rsid w:val="00F82D7B"/>
    <w:rsid w:val="00F84270"/>
    <w:rsid w:val="00F846DB"/>
    <w:rsid w:val="00F8505A"/>
    <w:rsid w:val="00F8591D"/>
    <w:rsid w:val="00F87C56"/>
    <w:rsid w:val="00F92C25"/>
    <w:rsid w:val="00F9348C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E4CB1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31260-2674-4B2B-9D91-83D93708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Банина Елизавета Игоревна</cp:lastModifiedBy>
  <cp:revision>19</cp:revision>
  <cp:lastPrinted>2017-03-17T08:28:00Z</cp:lastPrinted>
  <dcterms:created xsi:type="dcterms:W3CDTF">2021-05-20T14:03:00Z</dcterms:created>
  <dcterms:modified xsi:type="dcterms:W3CDTF">2021-06-18T13:37:00Z</dcterms:modified>
</cp:coreProperties>
</file>